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6F5EEF80" w:rsidR="00A919E7" w:rsidRPr="009842C3" w:rsidRDefault="008D316B" w:rsidP="00A919E7">
      <w:pPr>
        <w:jc w:val="right"/>
        <w:rPr>
          <w:rFonts w:asciiTheme="minorEastAsia" w:eastAsiaTheme="minorEastAsia" w:hAnsiTheme="minorEastAsia"/>
          <w:sz w:val="24"/>
        </w:rPr>
      </w:pPr>
      <w:r w:rsidRPr="004B75F7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年　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BEF54F3" w14:textId="74807E22" w:rsidR="00A919E7" w:rsidRPr="009842C3" w:rsidRDefault="00A919E7" w:rsidP="008D316B">
      <w:pPr>
        <w:ind w:firstLineChars="100" w:firstLine="232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理事長　</w:t>
      </w:r>
      <w:r w:rsidR="0091268F">
        <w:rPr>
          <w:rFonts w:asciiTheme="minorEastAsia" w:eastAsiaTheme="minorEastAsia" w:hAnsiTheme="minorEastAsia" w:hint="eastAsia"/>
          <w:sz w:val="24"/>
        </w:rPr>
        <w:t>牧元　幸司</w:t>
      </w:r>
      <w:r w:rsidR="00AA647D">
        <w:rPr>
          <w:rFonts w:asciiTheme="minorEastAsia" w:eastAsiaTheme="minorEastAsia" w:hAnsiTheme="minorEastAsia" w:hint="eastAsia"/>
          <w:sz w:val="24"/>
        </w:rPr>
        <w:t xml:space="preserve">　</w:t>
      </w:r>
      <w:r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7E5CC61D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8293C9F" w14:textId="2E5477D8" w:rsidR="00A919E7" w:rsidRPr="009842C3" w:rsidRDefault="00345E26" w:rsidP="00A919E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A919E7"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6B530FBF" w:rsidR="00A919E7" w:rsidRPr="009842C3" w:rsidRDefault="00A919E7" w:rsidP="00A919E7">
      <w:pPr>
        <w:jc w:val="center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345E26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345E26">
        <w:rPr>
          <w:rFonts w:asciiTheme="minorEastAsia" w:eastAsiaTheme="minorEastAsia" w:hAnsiTheme="minorEastAsia"/>
          <w:sz w:val="24"/>
        </w:rPr>
        <w:t xml:space="preserve"> </w:t>
      </w: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14D146EE" w14:textId="5607FFF3" w:rsidR="00A919E7" w:rsidRPr="009842C3" w:rsidRDefault="009842C3" w:rsidP="009842C3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</w:t>
      </w:r>
      <w:r w:rsidR="00345E26">
        <w:rPr>
          <w:rFonts w:asciiTheme="minorEastAsia" w:eastAsiaTheme="minorEastAsia" w:hAnsiTheme="minorEastAsia" w:hint="eastAsia"/>
          <w:spacing w:val="24"/>
          <w:sz w:val="24"/>
        </w:rPr>
        <w:t xml:space="preserve">   </w:t>
      </w:r>
      <w:r w:rsidR="00345E26">
        <w:rPr>
          <w:rFonts w:asciiTheme="minorEastAsia" w:eastAsiaTheme="minorEastAsia" w:hAnsiTheme="minorEastAsia"/>
          <w:spacing w:val="24"/>
          <w:sz w:val="24"/>
        </w:rPr>
        <w:t xml:space="preserve"> 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77777777" w:rsidR="00A919E7" w:rsidRPr="009842C3" w:rsidRDefault="00A919E7" w:rsidP="00345E26">
      <w:pPr>
        <w:tabs>
          <w:tab w:val="left" w:pos="4202"/>
        </w:tabs>
        <w:ind w:firstLineChars="1900" w:firstLine="4400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23FAF7F1" w:rsidR="00A919E7" w:rsidRPr="009842C3" w:rsidRDefault="00A919E7" w:rsidP="00345E26">
      <w:pPr>
        <w:ind w:leftChars="270" w:left="544" w:rightChars="69" w:right="139" w:firstLineChars="68" w:firstLine="157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E54021">
        <w:rPr>
          <w:rFonts w:asciiTheme="minorEastAsia" w:eastAsiaTheme="minorEastAsia" w:hAnsiTheme="minorEastAsia" w:hint="eastAsia"/>
          <w:sz w:val="24"/>
        </w:rPr>
        <w:t>「</w:t>
      </w:r>
      <w:r w:rsidR="00B65D13">
        <w:rPr>
          <w:rFonts w:asciiTheme="minorEastAsia" w:eastAsiaTheme="minorEastAsia" w:hAnsiTheme="minorEastAsia" w:hint="eastAsia"/>
          <w:sz w:val="24"/>
        </w:rPr>
        <w:t>自動車運行管理業務</w:t>
      </w:r>
      <w:r w:rsidR="00E54021">
        <w:rPr>
          <w:rFonts w:asciiTheme="minorEastAsia" w:eastAsiaTheme="minorEastAsia" w:hAnsiTheme="minorEastAsia" w:hint="eastAsia"/>
          <w:sz w:val="24"/>
        </w:rPr>
        <w:t>」</w:t>
      </w:r>
      <w:r w:rsidRPr="009842C3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</w:p>
    <w:p w14:paraId="54018701" w14:textId="4003323D" w:rsidR="009842C3" w:rsidRPr="009842C3" w:rsidRDefault="009842C3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</w:p>
    <w:p w14:paraId="7535F7FC" w14:textId="77777777" w:rsidR="00A919E7" w:rsidRPr="009842C3" w:rsidRDefault="00A919E7" w:rsidP="00A919E7">
      <w:pPr>
        <w:rPr>
          <w:rFonts w:ascii="ＭＳ ゴシック" w:eastAsia="ＭＳ ゴシック" w:hAnsi="ＭＳ ゴシック"/>
          <w:sz w:val="24"/>
        </w:rPr>
      </w:pPr>
    </w:p>
    <w:p w14:paraId="15A0A145" w14:textId="13C4A41F" w:rsidR="00A919E7" w:rsidRPr="009842C3" w:rsidRDefault="00A919E7" w:rsidP="009842C3">
      <w:pPr>
        <w:ind w:firstLineChars="700" w:firstLine="1621"/>
        <w:jc w:val="left"/>
        <w:rPr>
          <w:rFonts w:asciiTheme="minorEastAsia" w:eastAsiaTheme="minorEastAsia" w:hAnsiTheme="minorEastAsia"/>
          <w:sz w:val="24"/>
        </w:rPr>
      </w:pPr>
    </w:p>
    <w:p w14:paraId="4E578BBD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</w:p>
    <w:bookmarkEnd w:id="0"/>
    <w:p w14:paraId="64633148" w14:textId="77777777" w:rsidR="00BF0C83" w:rsidRPr="00613356" w:rsidRDefault="00BF0C83" w:rsidP="00573D2D">
      <w:pPr>
        <w:rPr>
          <w:rFonts w:ascii="ＭＳ ゴシック" w:eastAsia="ＭＳ ゴシック" w:hAnsi="ＭＳ ゴシック"/>
        </w:rPr>
      </w:pPr>
    </w:p>
    <w:sectPr w:rsidR="00BF0C83" w:rsidRPr="00613356" w:rsidSect="009E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7517" w14:textId="77777777" w:rsidR="00C252FF" w:rsidRDefault="00C252FF">
      <w:r>
        <w:separator/>
      </w:r>
    </w:p>
  </w:endnote>
  <w:endnote w:type="continuationSeparator" w:id="0">
    <w:p w14:paraId="6F89A262" w14:textId="77777777" w:rsidR="00C252FF" w:rsidRDefault="00C2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06E1" w14:textId="5E78ABD5" w:rsidR="009E7AE9" w:rsidRDefault="009E7AE9">
    <w:pPr>
      <w:pStyle w:val="a8"/>
      <w:jc w:val="center"/>
    </w:pPr>
  </w:p>
  <w:p w14:paraId="4FBFB6CE" w14:textId="3EED9A05" w:rsidR="00225944" w:rsidRPr="00A104E7" w:rsidRDefault="00225944" w:rsidP="00E270F9">
    <w:pPr>
      <w:pStyle w:val="a8"/>
      <w:jc w:val="center"/>
      <w:rPr>
        <w:rFonts w:ascii="ＭＳ 明朝" w:hAnsi="ＭＳ 明朝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5523" w14:textId="77777777" w:rsidR="00C34B26" w:rsidRDefault="00C34B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0C24" w14:textId="77777777" w:rsidR="00C252FF" w:rsidRDefault="00C252FF">
      <w:r>
        <w:separator/>
      </w:r>
    </w:p>
  </w:footnote>
  <w:footnote w:type="continuationSeparator" w:id="0">
    <w:p w14:paraId="7C93542F" w14:textId="77777777" w:rsidR="00C252FF" w:rsidRDefault="00C2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E422" w14:textId="77777777" w:rsidR="00C34B26" w:rsidRDefault="00C34B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EEB0" w14:textId="0E2D76ED" w:rsidR="00225944" w:rsidRPr="009E7AE9" w:rsidRDefault="00931728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  <w:r w:rsidRPr="00931728">
      <w:rPr>
        <w:rFonts w:asciiTheme="majorEastAsia" w:eastAsiaTheme="majorEastAsia" w:hAnsiTheme="majorEastAsia"/>
        <w:bCs/>
        <w:sz w:val="28"/>
        <w:szCs w:val="28"/>
      </w:rPr>
      <w:ptab w:relativeTo="margin" w:alignment="center" w:leader="none"/>
    </w:r>
    <w:r w:rsidRPr="00931728">
      <w:rPr>
        <w:rFonts w:asciiTheme="majorEastAsia" w:eastAsiaTheme="majorEastAsia" w:hAnsiTheme="majorEastAsia"/>
        <w:bCs/>
        <w:sz w:val="28"/>
        <w:szCs w:val="28"/>
      </w:rPr>
      <w:ptab w:relativeTo="margin" w:alignment="right" w:leader="none"/>
    </w:r>
    <w:r w:rsidRPr="00931728">
      <w:rPr>
        <w:rFonts w:asciiTheme="majorEastAsia" w:eastAsiaTheme="majorEastAsia" w:hAnsiTheme="majorEastAsia" w:hint="eastAsia"/>
        <w:bCs/>
        <w:sz w:val="28"/>
        <w:szCs w:val="28"/>
      </w:rPr>
      <w:t>様式</w:t>
    </w:r>
    <w:r w:rsidR="00C34B26">
      <w:rPr>
        <w:rFonts w:asciiTheme="majorEastAsia" w:eastAsiaTheme="majorEastAsia" w:hAnsiTheme="majorEastAsia" w:hint="eastAsia"/>
        <w:bCs/>
        <w:sz w:val="28"/>
        <w:szCs w:val="28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CCED" w14:textId="77777777" w:rsidR="00C34B26" w:rsidRDefault="00C34B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15458228">
    <w:abstractNumId w:val="13"/>
  </w:num>
  <w:num w:numId="2" w16cid:durableId="1722745779">
    <w:abstractNumId w:val="3"/>
  </w:num>
  <w:num w:numId="3" w16cid:durableId="1665425792">
    <w:abstractNumId w:val="8"/>
  </w:num>
  <w:num w:numId="4" w16cid:durableId="1008556598">
    <w:abstractNumId w:val="5"/>
  </w:num>
  <w:num w:numId="5" w16cid:durableId="563443645">
    <w:abstractNumId w:val="4"/>
  </w:num>
  <w:num w:numId="6" w16cid:durableId="1416853650">
    <w:abstractNumId w:val="14"/>
  </w:num>
  <w:num w:numId="7" w16cid:durableId="872420126">
    <w:abstractNumId w:val="7"/>
  </w:num>
  <w:num w:numId="8" w16cid:durableId="874805785">
    <w:abstractNumId w:val="0"/>
  </w:num>
  <w:num w:numId="9" w16cid:durableId="53503965">
    <w:abstractNumId w:val="2"/>
  </w:num>
  <w:num w:numId="10" w16cid:durableId="2121487553">
    <w:abstractNumId w:val="10"/>
  </w:num>
  <w:num w:numId="11" w16cid:durableId="788859284">
    <w:abstractNumId w:val="12"/>
  </w:num>
  <w:num w:numId="12" w16cid:durableId="111217544">
    <w:abstractNumId w:val="1"/>
  </w:num>
  <w:num w:numId="13" w16cid:durableId="1704331917">
    <w:abstractNumId w:val="11"/>
  </w:num>
  <w:num w:numId="14" w16cid:durableId="1131099454">
    <w:abstractNumId w:val="6"/>
  </w:num>
  <w:num w:numId="15" w16cid:durableId="1160468240">
    <w:abstractNumId w:val="15"/>
  </w:num>
  <w:num w:numId="16" w16cid:durableId="226888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59A7"/>
    <w:rsid w:val="000C681A"/>
    <w:rsid w:val="000D21DF"/>
    <w:rsid w:val="000D4AC1"/>
    <w:rsid w:val="000E1896"/>
    <w:rsid w:val="000F3020"/>
    <w:rsid w:val="000F3170"/>
    <w:rsid w:val="000F6B6D"/>
    <w:rsid w:val="000F713F"/>
    <w:rsid w:val="001148B2"/>
    <w:rsid w:val="00117B6B"/>
    <w:rsid w:val="001214D4"/>
    <w:rsid w:val="00121E8E"/>
    <w:rsid w:val="001257E1"/>
    <w:rsid w:val="00125DE9"/>
    <w:rsid w:val="001273FC"/>
    <w:rsid w:val="0013314B"/>
    <w:rsid w:val="00135203"/>
    <w:rsid w:val="001373F4"/>
    <w:rsid w:val="001417D8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78E8"/>
    <w:rsid w:val="001F275D"/>
    <w:rsid w:val="001F5B2F"/>
    <w:rsid w:val="001F709A"/>
    <w:rsid w:val="00203EB2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10ADA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B75F7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45C4"/>
    <w:rsid w:val="005F3B81"/>
    <w:rsid w:val="005F723A"/>
    <w:rsid w:val="00601B28"/>
    <w:rsid w:val="00605020"/>
    <w:rsid w:val="006119FA"/>
    <w:rsid w:val="00613356"/>
    <w:rsid w:val="00614390"/>
    <w:rsid w:val="00614DA0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72F5"/>
    <w:rsid w:val="00812881"/>
    <w:rsid w:val="00813B58"/>
    <w:rsid w:val="00817DA6"/>
    <w:rsid w:val="00817F52"/>
    <w:rsid w:val="00824DB5"/>
    <w:rsid w:val="008361AD"/>
    <w:rsid w:val="00837558"/>
    <w:rsid w:val="00837D71"/>
    <w:rsid w:val="00850BD3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16B"/>
    <w:rsid w:val="008D38F1"/>
    <w:rsid w:val="008D7E9D"/>
    <w:rsid w:val="008F149B"/>
    <w:rsid w:val="008F2049"/>
    <w:rsid w:val="008F233D"/>
    <w:rsid w:val="0090062D"/>
    <w:rsid w:val="00901DA0"/>
    <w:rsid w:val="00910B77"/>
    <w:rsid w:val="0091268F"/>
    <w:rsid w:val="00912E10"/>
    <w:rsid w:val="00913E4D"/>
    <w:rsid w:val="00922B51"/>
    <w:rsid w:val="0092414C"/>
    <w:rsid w:val="0092699C"/>
    <w:rsid w:val="00927B1E"/>
    <w:rsid w:val="00931728"/>
    <w:rsid w:val="00933297"/>
    <w:rsid w:val="00933F9B"/>
    <w:rsid w:val="0093430B"/>
    <w:rsid w:val="0093687E"/>
    <w:rsid w:val="00942A69"/>
    <w:rsid w:val="00943723"/>
    <w:rsid w:val="00954996"/>
    <w:rsid w:val="00964EC4"/>
    <w:rsid w:val="00971E61"/>
    <w:rsid w:val="009805E1"/>
    <w:rsid w:val="009842C3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E36"/>
    <w:rsid w:val="009F6F89"/>
    <w:rsid w:val="00A017A1"/>
    <w:rsid w:val="00A02323"/>
    <w:rsid w:val="00A0477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65D13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4277"/>
    <w:rsid w:val="00C24AA4"/>
    <w:rsid w:val="00C252FF"/>
    <w:rsid w:val="00C25429"/>
    <w:rsid w:val="00C3383B"/>
    <w:rsid w:val="00C34B26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7DF4"/>
    <w:rsid w:val="00D2626A"/>
    <w:rsid w:val="00D3494D"/>
    <w:rsid w:val="00D35681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82739"/>
    <w:rsid w:val="00D8466E"/>
    <w:rsid w:val="00D85A6B"/>
    <w:rsid w:val="00D85BA7"/>
    <w:rsid w:val="00D8654C"/>
    <w:rsid w:val="00D9123C"/>
    <w:rsid w:val="00DA30D7"/>
    <w:rsid w:val="00DA5994"/>
    <w:rsid w:val="00DA71A4"/>
    <w:rsid w:val="00DB2247"/>
    <w:rsid w:val="00DC213C"/>
    <w:rsid w:val="00DD23F9"/>
    <w:rsid w:val="00DD4E33"/>
    <w:rsid w:val="00DD4E81"/>
    <w:rsid w:val="00DE3773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4021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7AC4"/>
    <w:rsid w:val="00ED03DD"/>
    <w:rsid w:val="00EE3568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237B16-F181-4295-BEFD-30683D40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2018-03-15T10:50:00Z</dcterms:created>
  <dcterms:modified xsi:type="dcterms:W3CDTF">2025-12-05T05:07:00Z</dcterms:modified>
</cp:coreProperties>
</file>