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8E5" w:rsidRPr="00E828E5" w:rsidRDefault="00E828E5" w:rsidP="00E828E5">
      <w:pPr>
        <w:overflowPunct w:val="0"/>
        <w:jc w:val="right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4"/>
          <w:szCs w:val="24"/>
        </w:rPr>
      </w:pPr>
      <w:bookmarkStart w:id="0" w:name="_GoBack"/>
      <w:bookmarkEnd w:id="0"/>
      <w:r w:rsidRPr="00E828E5">
        <w:rPr>
          <w:rFonts w:ascii="ＭＳ 明朝" w:eastAsia="ＭＳ ゴシック" w:hAnsi="Times New Roman" w:cs="ＭＳ ゴシック" w:hint="eastAsia"/>
          <w:b/>
          <w:color w:val="000000"/>
          <w:kern w:val="0"/>
          <w:sz w:val="24"/>
          <w:szCs w:val="24"/>
        </w:rPr>
        <w:t>参考様式</w:t>
      </w:r>
    </w:p>
    <w:p w:rsidR="00E828E5" w:rsidRPr="00E828E5" w:rsidRDefault="00E828E5" w:rsidP="00E828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828E5" w:rsidRPr="00E828E5" w:rsidRDefault="00E828E5" w:rsidP="00E828E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828E5">
        <w:rPr>
          <w:rFonts w:ascii="ＭＳ 明朝" w:eastAsia="ＭＳ 明朝" w:hAnsi="ＭＳ 明朝" w:cs="ＭＳ 明朝" w:hint="eastAsia"/>
          <w:color w:val="000000"/>
          <w:kern w:val="0"/>
          <w:sz w:val="34"/>
          <w:szCs w:val="34"/>
        </w:rPr>
        <w:t>経　　歴　　書</w:t>
      </w:r>
    </w:p>
    <w:p w:rsidR="00E828E5" w:rsidRPr="00E828E5" w:rsidRDefault="00E828E5" w:rsidP="00E828E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828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〔</w:t>
      </w:r>
      <w:r w:rsidR="00555A9A" w:rsidRPr="00555A9A">
        <w:rPr>
          <w:rFonts w:ascii="ＭＳ 明朝" w:eastAsia="ＭＳ 明朝" w:hAnsi="ＭＳ 明朝" w:hint="eastAsia"/>
          <w:sz w:val="24"/>
          <w:szCs w:val="24"/>
        </w:rPr>
        <w:t>独立行政法人農林漁業信用基金</w:t>
      </w:r>
      <w:r w:rsidRPr="00555A9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</w:t>
      </w:r>
      <w:r w:rsidRPr="00E828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関する法律顧問業務〕</w:t>
      </w:r>
    </w:p>
    <w:p w:rsidR="00E828E5" w:rsidRPr="00E828E5" w:rsidRDefault="00E828E5" w:rsidP="00E828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271"/>
        <w:gridCol w:w="425"/>
        <w:gridCol w:w="269"/>
        <w:gridCol w:w="2566"/>
        <w:gridCol w:w="993"/>
        <w:gridCol w:w="992"/>
        <w:gridCol w:w="283"/>
        <w:gridCol w:w="1985"/>
      </w:tblGrid>
      <w:tr w:rsidR="00DC27E8" w:rsidTr="0064728F">
        <w:tc>
          <w:tcPr>
            <w:tcW w:w="1271" w:type="dxa"/>
            <w:tcBorders>
              <w:bottom w:val="dashed" w:sz="4" w:space="0" w:color="auto"/>
            </w:tcBorders>
          </w:tcPr>
          <w:p w:rsidR="00DC27E8" w:rsidRDefault="00040409" w:rsidP="0004040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40409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3260" w:type="dxa"/>
            <w:gridSpan w:val="3"/>
            <w:tcBorders>
              <w:bottom w:val="dashed" w:sz="4" w:space="0" w:color="auto"/>
            </w:tcBorders>
          </w:tcPr>
          <w:p w:rsidR="00DC27E8" w:rsidRDefault="00DC27E8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</w:tcPr>
          <w:p w:rsidR="00DC27E8" w:rsidRDefault="00040409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828E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  <w:p w:rsidR="00DC27E8" w:rsidRDefault="00040409" w:rsidP="00040409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828E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828E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828E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985" w:type="dxa"/>
            <w:vMerge w:val="restart"/>
          </w:tcPr>
          <w:p w:rsidR="00DC27E8" w:rsidRDefault="00040409" w:rsidP="00E828E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828E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性別</w:t>
            </w:r>
          </w:p>
          <w:p w:rsidR="00040409" w:rsidRDefault="00040409" w:rsidP="0043267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男</w:t>
            </w:r>
            <w:r w:rsidR="0043267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="0043267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DC27E8" w:rsidTr="0064728F">
        <w:tc>
          <w:tcPr>
            <w:tcW w:w="1271" w:type="dxa"/>
            <w:tcBorders>
              <w:top w:val="dashed" w:sz="4" w:space="0" w:color="auto"/>
            </w:tcBorders>
          </w:tcPr>
          <w:p w:rsidR="00DC27E8" w:rsidRDefault="00040409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3260" w:type="dxa"/>
            <w:gridSpan w:val="3"/>
            <w:tcBorders>
              <w:top w:val="dashed" w:sz="4" w:space="0" w:color="auto"/>
            </w:tcBorders>
          </w:tcPr>
          <w:p w:rsidR="00DC27E8" w:rsidRDefault="00DC27E8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DC27E8" w:rsidRDefault="00DC27E8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C27E8" w:rsidRDefault="00DC27E8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40409" w:rsidTr="0064728F">
        <w:tc>
          <w:tcPr>
            <w:tcW w:w="5524" w:type="dxa"/>
            <w:gridSpan w:val="5"/>
            <w:vMerge w:val="restart"/>
          </w:tcPr>
          <w:p w:rsidR="00040409" w:rsidRDefault="00040409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現住所　〒</w:t>
            </w:r>
          </w:p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040409" w:rsidRDefault="00040409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電　話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040409" w:rsidRDefault="00040409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40409" w:rsidTr="0064728F">
        <w:tc>
          <w:tcPr>
            <w:tcW w:w="5524" w:type="dxa"/>
            <w:gridSpan w:val="5"/>
            <w:vMerge/>
          </w:tcPr>
          <w:p w:rsidR="00040409" w:rsidRDefault="00040409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040409" w:rsidRDefault="00040409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040409" w:rsidRDefault="00040409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C27E8" w:rsidTr="0064728F">
        <w:tc>
          <w:tcPr>
            <w:tcW w:w="1696" w:type="dxa"/>
            <w:gridSpan w:val="2"/>
            <w:tcBorders>
              <w:bottom w:val="dashed" w:sz="4" w:space="0" w:color="auto"/>
            </w:tcBorders>
          </w:tcPr>
          <w:p w:rsidR="00DC27E8" w:rsidRDefault="00040409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40409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7088" w:type="dxa"/>
            <w:gridSpan w:val="6"/>
            <w:tcBorders>
              <w:bottom w:val="dashed" w:sz="4" w:space="0" w:color="auto"/>
            </w:tcBorders>
          </w:tcPr>
          <w:p w:rsidR="00DC27E8" w:rsidRDefault="00DC27E8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C27E8" w:rsidTr="0064728F">
        <w:tc>
          <w:tcPr>
            <w:tcW w:w="1696" w:type="dxa"/>
            <w:gridSpan w:val="2"/>
            <w:tcBorders>
              <w:top w:val="dashed" w:sz="4" w:space="0" w:color="auto"/>
            </w:tcBorders>
          </w:tcPr>
          <w:p w:rsidR="00DC27E8" w:rsidRDefault="00040409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所属事務所名</w:t>
            </w:r>
          </w:p>
        </w:tc>
        <w:tc>
          <w:tcPr>
            <w:tcW w:w="7088" w:type="dxa"/>
            <w:gridSpan w:val="6"/>
            <w:tcBorders>
              <w:top w:val="dashed" w:sz="4" w:space="0" w:color="auto"/>
            </w:tcBorders>
          </w:tcPr>
          <w:p w:rsidR="00DC27E8" w:rsidRDefault="00DC27E8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A72EF" w:rsidTr="0064728F">
        <w:tc>
          <w:tcPr>
            <w:tcW w:w="5524" w:type="dxa"/>
            <w:gridSpan w:val="5"/>
            <w:vMerge w:val="restart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所属事務所住所　〒</w:t>
            </w:r>
          </w:p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A72EF" w:rsidRPr="00040409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電　話</w:t>
            </w:r>
          </w:p>
        </w:tc>
        <w:tc>
          <w:tcPr>
            <w:tcW w:w="2268" w:type="dxa"/>
            <w:gridSpan w:val="2"/>
          </w:tcPr>
          <w:p w:rsidR="00432672" w:rsidRDefault="00432672" w:rsidP="0043267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A72EF" w:rsidTr="00CC4086">
        <w:trPr>
          <w:trHeight w:val="390"/>
        </w:trPr>
        <w:tc>
          <w:tcPr>
            <w:tcW w:w="5524" w:type="dxa"/>
            <w:gridSpan w:val="5"/>
            <w:vMerge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2268" w:type="dxa"/>
            <w:gridSpan w:val="2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C4086" w:rsidTr="00CC4086">
        <w:trPr>
          <w:trHeight w:val="525"/>
        </w:trPr>
        <w:tc>
          <w:tcPr>
            <w:tcW w:w="1965" w:type="dxa"/>
            <w:gridSpan w:val="3"/>
          </w:tcPr>
          <w:p w:rsidR="00CC4086" w:rsidRDefault="00CC4086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819" w:type="dxa"/>
            <w:gridSpan w:val="5"/>
          </w:tcPr>
          <w:p w:rsidR="00CC4086" w:rsidRDefault="00CC4086" w:rsidP="00CC408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91E76" w:rsidTr="0064728F">
        <w:tc>
          <w:tcPr>
            <w:tcW w:w="4531" w:type="dxa"/>
            <w:gridSpan w:val="4"/>
          </w:tcPr>
          <w:p w:rsidR="00091E76" w:rsidRDefault="00091E76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所属弁護士会名</w:t>
            </w:r>
          </w:p>
          <w:p w:rsidR="00091E76" w:rsidRDefault="00091E76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gridSpan w:val="4"/>
          </w:tcPr>
          <w:p w:rsidR="00091E76" w:rsidRDefault="00091E76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登録番号</w:t>
            </w:r>
          </w:p>
          <w:p w:rsidR="00150715" w:rsidRDefault="00150715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E828E5" w:rsidRDefault="00E828E5" w:rsidP="00E828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413"/>
        <w:gridCol w:w="992"/>
        <w:gridCol w:w="6379"/>
      </w:tblGrid>
      <w:tr w:rsidR="003A72EF" w:rsidTr="0064728F">
        <w:tc>
          <w:tcPr>
            <w:tcW w:w="1413" w:type="dxa"/>
          </w:tcPr>
          <w:p w:rsidR="003A72EF" w:rsidRDefault="00432672" w:rsidP="0043267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992" w:type="dxa"/>
          </w:tcPr>
          <w:p w:rsidR="003A72EF" w:rsidRDefault="00432672" w:rsidP="0043267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379" w:type="dxa"/>
          </w:tcPr>
          <w:p w:rsidR="003A72EF" w:rsidRDefault="00432672" w:rsidP="0043267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828E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学　　歴　・　職　　歴</w:t>
            </w:r>
          </w:p>
        </w:tc>
      </w:tr>
      <w:tr w:rsidR="003A72EF" w:rsidTr="0064728F">
        <w:tc>
          <w:tcPr>
            <w:tcW w:w="1413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A72EF" w:rsidTr="0064728F">
        <w:tc>
          <w:tcPr>
            <w:tcW w:w="1413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A72EF" w:rsidRDefault="003A72EF" w:rsidP="0064728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A72EF" w:rsidTr="0064728F">
        <w:tc>
          <w:tcPr>
            <w:tcW w:w="1413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A72EF" w:rsidTr="0064728F">
        <w:tc>
          <w:tcPr>
            <w:tcW w:w="1413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A72EF" w:rsidTr="0064728F">
        <w:tc>
          <w:tcPr>
            <w:tcW w:w="1413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A72EF" w:rsidTr="0064728F">
        <w:tc>
          <w:tcPr>
            <w:tcW w:w="1413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2672" w:rsidTr="0064728F">
        <w:tc>
          <w:tcPr>
            <w:tcW w:w="1413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2672" w:rsidTr="0064728F">
        <w:tc>
          <w:tcPr>
            <w:tcW w:w="1413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2672" w:rsidTr="0064728F">
        <w:tc>
          <w:tcPr>
            <w:tcW w:w="1413" w:type="dxa"/>
          </w:tcPr>
          <w:p w:rsidR="00432672" w:rsidRDefault="00432672" w:rsidP="0043267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年</w:t>
            </w:r>
          </w:p>
        </w:tc>
        <w:tc>
          <w:tcPr>
            <w:tcW w:w="992" w:type="dxa"/>
          </w:tcPr>
          <w:p w:rsidR="00432672" w:rsidRDefault="00432672" w:rsidP="0043267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379" w:type="dxa"/>
          </w:tcPr>
          <w:p w:rsidR="00432672" w:rsidRDefault="00432672" w:rsidP="0043267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828E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学　　歴　・　職　　歴</w:t>
            </w:r>
          </w:p>
        </w:tc>
      </w:tr>
      <w:tr w:rsidR="00432672" w:rsidTr="0064728F">
        <w:tc>
          <w:tcPr>
            <w:tcW w:w="1413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2672" w:rsidTr="0064728F">
        <w:tc>
          <w:tcPr>
            <w:tcW w:w="1413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2672" w:rsidTr="0064728F">
        <w:tc>
          <w:tcPr>
            <w:tcW w:w="1413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2672" w:rsidTr="0064728F">
        <w:tc>
          <w:tcPr>
            <w:tcW w:w="1413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2672" w:rsidTr="0064728F">
        <w:tc>
          <w:tcPr>
            <w:tcW w:w="1413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2672" w:rsidTr="0064728F">
        <w:tc>
          <w:tcPr>
            <w:tcW w:w="1413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2672" w:rsidTr="0064728F">
        <w:tc>
          <w:tcPr>
            <w:tcW w:w="1413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2672" w:rsidTr="0064728F">
        <w:tc>
          <w:tcPr>
            <w:tcW w:w="1413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2672" w:rsidTr="0064728F">
        <w:tc>
          <w:tcPr>
            <w:tcW w:w="1413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2672" w:rsidTr="0064728F">
        <w:tc>
          <w:tcPr>
            <w:tcW w:w="1413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70BF4" w:rsidTr="0064728F">
        <w:tc>
          <w:tcPr>
            <w:tcW w:w="1413" w:type="dxa"/>
          </w:tcPr>
          <w:p w:rsidR="00F70BF4" w:rsidRDefault="00F70BF4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BF4" w:rsidRDefault="00F70BF4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F70BF4" w:rsidRDefault="00F70BF4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70BF4" w:rsidTr="0064728F">
        <w:tc>
          <w:tcPr>
            <w:tcW w:w="1413" w:type="dxa"/>
          </w:tcPr>
          <w:p w:rsidR="00F70BF4" w:rsidRDefault="00F70BF4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BF4" w:rsidRDefault="00F70BF4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F70BF4" w:rsidRDefault="00F70BF4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2672" w:rsidTr="0064728F">
        <w:tc>
          <w:tcPr>
            <w:tcW w:w="1413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A72EF" w:rsidTr="0064728F">
        <w:tc>
          <w:tcPr>
            <w:tcW w:w="1413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E828E5" w:rsidRPr="00E828E5" w:rsidRDefault="00E828E5" w:rsidP="00E828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828E5" w:rsidRDefault="00E828E5" w:rsidP="00E828E5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828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その他（事務所概要等）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F70BF4" w:rsidTr="0064728F">
        <w:tc>
          <w:tcPr>
            <w:tcW w:w="8784" w:type="dxa"/>
          </w:tcPr>
          <w:p w:rsidR="00F70BF4" w:rsidRDefault="00F70BF4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70BF4" w:rsidRDefault="00F70BF4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4728F" w:rsidRDefault="0064728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4728F" w:rsidRDefault="0064728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70BF4" w:rsidRDefault="00F70BF4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70BF4" w:rsidRDefault="00F70BF4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70BF4" w:rsidRDefault="00F70BF4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70BF4" w:rsidRDefault="00F70BF4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70BF4" w:rsidRDefault="00F70BF4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4F140B" w:rsidRDefault="00E828E5" w:rsidP="00E828E5">
      <w:r w:rsidRPr="00E828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（注）申請者が任意に作成している書類（パンフレット等）でも可。</w:t>
      </w:r>
    </w:p>
    <w:sectPr w:rsidR="004F140B" w:rsidSect="0064728F">
      <w:footerReference w:type="default" r:id="rId7"/>
      <w:pgSz w:w="11906" w:h="16838" w:code="9"/>
      <w:pgMar w:top="1531" w:right="1588" w:bottom="1531" w:left="1588" w:header="851" w:footer="992" w:gutter="0"/>
      <w:cols w:space="425"/>
      <w:docGrid w:type="line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CAD" w:rsidRDefault="00163CAD" w:rsidP="00E13238">
      <w:r>
        <w:separator/>
      </w:r>
    </w:p>
  </w:endnote>
  <w:endnote w:type="continuationSeparator" w:id="0">
    <w:p w:rsidR="00163CAD" w:rsidRDefault="00163CAD" w:rsidP="00E1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7059707"/>
      <w:docPartObj>
        <w:docPartGallery w:val="Page Numbers (Bottom of Page)"/>
        <w:docPartUnique/>
      </w:docPartObj>
    </w:sdtPr>
    <w:sdtEndPr/>
    <w:sdtContent>
      <w:p w:rsidR="00E13238" w:rsidRDefault="00E132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E13238" w:rsidRDefault="00E132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CAD" w:rsidRDefault="00163CAD" w:rsidP="00E13238">
      <w:r>
        <w:separator/>
      </w:r>
    </w:p>
  </w:footnote>
  <w:footnote w:type="continuationSeparator" w:id="0">
    <w:p w:rsidR="00163CAD" w:rsidRDefault="00163CAD" w:rsidP="00E13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clean"/>
  <w:defaultTabStop w:val="840"/>
  <w:drawingGridVerticalSpacing w:val="2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8E5"/>
    <w:rsid w:val="00040409"/>
    <w:rsid w:val="000537BC"/>
    <w:rsid w:val="00091E76"/>
    <w:rsid w:val="000F2115"/>
    <w:rsid w:val="00150715"/>
    <w:rsid w:val="00163CAD"/>
    <w:rsid w:val="003A72EF"/>
    <w:rsid w:val="00432672"/>
    <w:rsid w:val="004F140B"/>
    <w:rsid w:val="00555A9A"/>
    <w:rsid w:val="005E6843"/>
    <w:rsid w:val="0064728F"/>
    <w:rsid w:val="00693747"/>
    <w:rsid w:val="00CC4086"/>
    <w:rsid w:val="00DC27E8"/>
    <w:rsid w:val="00E13238"/>
    <w:rsid w:val="00E828E5"/>
    <w:rsid w:val="00F7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32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3238"/>
  </w:style>
  <w:style w:type="paragraph" w:styleId="a6">
    <w:name w:val="footer"/>
    <w:basedOn w:val="a"/>
    <w:link w:val="a7"/>
    <w:uiPriority w:val="99"/>
    <w:unhideWhenUsed/>
    <w:rsid w:val="00E132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3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5AEF3-F9A5-4839-951C-02796C780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2021-03-01T05:14:00Z</dcterms:created>
  <dcterms:modified xsi:type="dcterms:W3CDTF">2021-03-01T05:14:00Z</dcterms:modified>
</cp:coreProperties>
</file>