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8E5" w:rsidRPr="00E828E5" w:rsidRDefault="00E828E5" w:rsidP="00E828E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</w:rPr>
      </w:pPr>
      <w:bookmarkStart w:id="0" w:name="_GoBack"/>
      <w:bookmarkEnd w:id="0"/>
      <w:r w:rsidRPr="00E828E5"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参考様式</w:t>
      </w:r>
    </w:p>
    <w:p w:rsidR="00E828E5" w:rsidRPr="00E828E5" w:rsidRDefault="00E828E5" w:rsidP="00E828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828E5" w:rsidRPr="00E828E5" w:rsidRDefault="00E828E5" w:rsidP="00E828E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828E5">
        <w:rPr>
          <w:rFonts w:ascii="ＭＳ 明朝" w:eastAsia="ＭＳ 明朝" w:hAnsi="ＭＳ 明朝" w:cs="ＭＳ 明朝" w:hint="eastAsia"/>
          <w:color w:val="000000"/>
          <w:kern w:val="0"/>
          <w:sz w:val="34"/>
          <w:szCs w:val="34"/>
        </w:rPr>
        <w:t>経　　歴　　書</w:t>
      </w:r>
    </w:p>
    <w:p w:rsidR="00E828E5" w:rsidRPr="00E828E5" w:rsidRDefault="00E828E5" w:rsidP="00E828E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828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〔</w:t>
      </w:r>
      <w:r w:rsidR="00555A9A" w:rsidRPr="00555A9A">
        <w:rPr>
          <w:rFonts w:ascii="ＭＳ 明朝" w:eastAsia="ＭＳ 明朝" w:hAnsi="ＭＳ 明朝" w:hint="eastAsia"/>
          <w:sz w:val="24"/>
          <w:szCs w:val="24"/>
        </w:rPr>
        <w:t>独立行政法人農林漁業信用基金</w:t>
      </w:r>
      <w:r w:rsidRPr="00555A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</w:t>
      </w:r>
      <w:r w:rsidRPr="00E828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関する法律顧問業務〕</w:t>
      </w:r>
    </w:p>
    <w:p w:rsidR="00E828E5" w:rsidRPr="00E828E5" w:rsidRDefault="00E828E5" w:rsidP="00E828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271"/>
        <w:gridCol w:w="425"/>
        <w:gridCol w:w="2835"/>
        <w:gridCol w:w="993"/>
        <w:gridCol w:w="992"/>
        <w:gridCol w:w="283"/>
        <w:gridCol w:w="1985"/>
      </w:tblGrid>
      <w:tr w:rsidR="00DC27E8" w:rsidTr="0064728F">
        <w:tc>
          <w:tcPr>
            <w:tcW w:w="1271" w:type="dxa"/>
            <w:tcBorders>
              <w:bottom w:val="dashed" w:sz="4" w:space="0" w:color="auto"/>
            </w:tcBorders>
          </w:tcPr>
          <w:p w:rsidR="00DC27E8" w:rsidRDefault="00040409" w:rsidP="0004040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40409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3260" w:type="dxa"/>
            <w:gridSpan w:val="2"/>
            <w:tcBorders>
              <w:bottom w:val="dashed" w:sz="4" w:space="0" w:color="auto"/>
            </w:tcBorders>
          </w:tcPr>
          <w:p w:rsidR="00DC27E8" w:rsidRDefault="00DC27E8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DC27E8" w:rsidRDefault="00040409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828E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  <w:p w:rsidR="00DC27E8" w:rsidRDefault="00040409" w:rsidP="00040409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828E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828E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828E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85" w:type="dxa"/>
            <w:vMerge w:val="restart"/>
          </w:tcPr>
          <w:p w:rsidR="00DC27E8" w:rsidRDefault="00040409" w:rsidP="00E828E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828E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性別</w:t>
            </w:r>
          </w:p>
          <w:p w:rsidR="00040409" w:rsidRDefault="00040409" w:rsidP="0043267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男</w:t>
            </w:r>
            <w:r w:rsidR="0043267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43267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DC27E8" w:rsidTr="0064728F">
        <w:tc>
          <w:tcPr>
            <w:tcW w:w="1271" w:type="dxa"/>
            <w:tcBorders>
              <w:top w:val="dashed" w:sz="4" w:space="0" w:color="auto"/>
            </w:tcBorders>
          </w:tcPr>
          <w:p w:rsidR="00DC27E8" w:rsidRDefault="00040409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</w:tcBorders>
          </w:tcPr>
          <w:p w:rsidR="00DC27E8" w:rsidRDefault="00DC27E8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DC27E8" w:rsidRDefault="00DC27E8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C27E8" w:rsidRDefault="00DC27E8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40409" w:rsidTr="0064728F">
        <w:tc>
          <w:tcPr>
            <w:tcW w:w="5524" w:type="dxa"/>
            <w:gridSpan w:val="4"/>
            <w:vMerge w:val="restart"/>
          </w:tcPr>
          <w:p w:rsidR="00040409" w:rsidRDefault="00040409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現住所　〒</w:t>
            </w:r>
          </w:p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40409" w:rsidRDefault="00040409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040409" w:rsidRDefault="00040409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40409" w:rsidTr="0064728F">
        <w:tc>
          <w:tcPr>
            <w:tcW w:w="5524" w:type="dxa"/>
            <w:gridSpan w:val="4"/>
            <w:vMerge/>
          </w:tcPr>
          <w:p w:rsidR="00040409" w:rsidRDefault="00040409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40409" w:rsidRDefault="00040409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040409" w:rsidRDefault="00040409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C27E8" w:rsidTr="0064728F">
        <w:tc>
          <w:tcPr>
            <w:tcW w:w="1696" w:type="dxa"/>
            <w:gridSpan w:val="2"/>
            <w:tcBorders>
              <w:bottom w:val="dashed" w:sz="4" w:space="0" w:color="auto"/>
            </w:tcBorders>
          </w:tcPr>
          <w:p w:rsidR="00DC27E8" w:rsidRDefault="00040409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40409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7088" w:type="dxa"/>
            <w:gridSpan w:val="5"/>
            <w:tcBorders>
              <w:bottom w:val="dashed" w:sz="4" w:space="0" w:color="auto"/>
            </w:tcBorders>
          </w:tcPr>
          <w:p w:rsidR="00DC27E8" w:rsidRDefault="00DC27E8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C27E8" w:rsidTr="0064728F">
        <w:tc>
          <w:tcPr>
            <w:tcW w:w="1696" w:type="dxa"/>
            <w:gridSpan w:val="2"/>
            <w:tcBorders>
              <w:top w:val="dashed" w:sz="4" w:space="0" w:color="auto"/>
            </w:tcBorders>
          </w:tcPr>
          <w:p w:rsidR="00DC27E8" w:rsidRDefault="00040409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所属事務所名</w:t>
            </w:r>
          </w:p>
        </w:tc>
        <w:tc>
          <w:tcPr>
            <w:tcW w:w="7088" w:type="dxa"/>
            <w:gridSpan w:val="5"/>
            <w:tcBorders>
              <w:top w:val="dashed" w:sz="4" w:space="0" w:color="auto"/>
            </w:tcBorders>
          </w:tcPr>
          <w:p w:rsidR="00DC27E8" w:rsidRDefault="00DC27E8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72EF" w:rsidTr="0064728F">
        <w:tc>
          <w:tcPr>
            <w:tcW w:w="5524" w:type="dxa"/>
            <w:gridSpan w:val="4"/>
            <w:vMerge w:val="restart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所属事務所住所　〒</w:t>
            </w:r>
          </w:p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2EF" w:rsidRPr="00040409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2268" w:type="dxa"/>
            <w:gridSpan w:val="2"/>
          </w:tcPr>
          <w:p w:rsidR="00432672" w:rsidRDefault="00432672" w:rsidP="0043267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72EF" w:rsidTr="0064728F">
        <w:tc>
          <w:tcPr>
            <w:tcW w:w="5524" w:type="dxa"/>
            <w:gridSpan w:val="4"/>
            <w:vMerge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268" w:type="dxa"/>
            <w:gridSpan w:val="2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91E76" w:rsidTr="0064728F">
        <w:tc>
          <w:tcPr>
            <w:tcW w:w="4531" w:type="dxa"/>
            <w:gridSpan w:val="3"/>
          </w:tcPr>
          <w:p w:rsidR="00091E76" w:rsidRDefault="00091E76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所属弁護士会名</w:t>
            </w:r>
          </w:p>
          <w:p w:rsidR="00091E76" w:rsidRDefault="00091E76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gridSpan w:val="4"/>
          </w:tcPr>
          <w:p w:rsidR="00091E76" w:rsidRDefault="00091E76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登録番号</w:t>
            </w:r>
          </w:p>
          <w:p w:rsidR="00150715" w:rsidRDefault="00150715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828E5" w:rsidRDefault="00E828E5" w:rsidP="00E828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413"/>
        <w:gridCol w:w="992"/>
        <w:gridCol w:w="6379"/>
      </w:tblGrid>
      <w:tr w:rsidR="003A72EF" w:rsidTr="0064728F">
        <w:tc>
          <w:tcPr>
            <w:tcW w:w="1413" w:type="dxa"/>
          </w:tcPr>
          <w:p w:rsidR="003A72EF" w:rsidRDefault="00432672" w:rsidP="0043267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92" w:type="dxa"/>
          </w:tcPr>
          <w:p w:rsidR="003A72EF" w:rsidRDefault="00432672" w:rsidP="0043267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379" w:type="dxa"/>
          </w:tcPr>
          <w:p w:rsidR="003A72EF" w:rsidRDefault="00432672" w:rsidP="0043267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828E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　　歴　・　職　　歴</w:t>
            </w:r>
          </w:p>
        </w:tc>
      </w:tr>
      <w:tr w:rsidR="003A72EF" w:rsidTr="0064728F">
        <w:tc>
          <w:tcPr>
            <w:tcW w:w="1413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72EF" w:rsidTr="0064728F">
        <w:tc>
          <w:tcPr>
            <w:tcW w:w="1413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2EF" w:rsidRDefault="003A72EF" w:rsidP="0064728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72EF" w:rsidTr="0064728F">
        <w:tc>
          <w:tcPr>
            <w:tcW w:w="1413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72EF" w:rsidTr="0064728F">
        <w:tc>
          <w:tcPr>
            <w:tcW w:w="1413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72EF" w:rsidTr="0064728F">
        <w:tc>
          <w:tcPr>
            <w:tcW w:w="1413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72EF" w:rsidTr="0064728F">
        <w:tc>
          <w:tcPr>
            <w:tcW w:w="1413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4728F" w:rsidTr="0064728F">
        <w:tc>
          <w:tcPr>
            <w:tcW w:w="1413" w:type="dxa"/>
          </w:tcPr>
          <w:p w:rsidR="0064728F" w:rsidRDefault="0064728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28F" w:rsidRDefault="0064728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64728F" w:rsidRDefault="0064728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43267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92" w:type="dxa"/>
          </w:tcPr>
          <w:p w:rsidR="00432672" w:rsidRDefault="00432672" w:rsidP="0043267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379" w:type="dxa"/>
          </w:tcPr>
          <w:p w:rsidR="00432672" w:rsidRDefault="00432672" w:rsidP="0043267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828E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　　歴　・　職　　歴</w:t>
            </w: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70BF4" w:rsidTr="0064728F">
        <w:tc>
          <w:tcPr>
            <w:tcW w:w="1413" w:type="dxa"/>
          </w:tcPr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70BF4" w:rsidTr="0064728F">
        <w:tc>
          <w:tcPr>
            <w:tcW w:w="1413" w:type="dxa"/>
          </w:tcPr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2672" w:rsidTr="0064728F">
        <w:tc>
          <w:tcPr>
            <w:tcW w:w="1413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32672" w:rsidRDefault="00432672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A72EF" w:rsidTr="0064728F">
        <w:tc>
          <w:tcPr>
            <w:tcW w:w="1413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72EF" w:rsidRDefault="003A72E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828E5" w:rsidRPr="00E828E5" w:rsidRDefault="00E828E5" w:rsidP="00E828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828E5" w:rsidRDefault="00E828E5" w:rsidP="00E828E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28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その他（事務所概要等）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F70BF4" w:rsidTr="0064728F">
        <w:tc>
          <w:tcPr>
            <w:tcW w:w="8784" w:type="dxa"/>
          </w:tcPr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4728F" w:rsidRDefault="0064728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4728F" w:rsidRDefault="0064728F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70BF4" w:rsidRDefault="00F70BF4" w:rsidP="00E828E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F140B" w:rsidRDefault="00E828E5" w:rsidP="00E828E5">
      <w:r w:rsidRPr="00E828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（注）申請者が任意に作成している書類（パンフレット等）でも可。</w:t>
      </w:r>
    </w:p>
    <w:sectPr w:rsidR="004F140B" w:rsidSect="00647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588" w:bottom="1531" w:left="1588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1C6" w:rsidRDefault="000821C6" w:rsidP="00E13238">
      <w:r>
        <w:separator/>
      </w:r>
    </w:p>
  </w:endnote>
  <w:endnote w:type="continuationSeparator" w:id="0">
    <w:p w:rsidR="000821C6" w:rsidRDefault="000821C6" w:rsidP="00E1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238" w:rsidRDefault="00E1323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7059707"/>
      <w:docPartObj>
        <w:docPartGallery w:val="Page Numbers (Bottom of Page)"/>
        <w:docPartUnique/>
      </w:docPartObj>
    </w:sdtPr>
    <w:sdtEndPr/>
    <w:sdtContent>
      <w:p w:rsidR="00E13238" w:rsidRDefault="00E132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EF9" w:rsidRPr="00CE0EF9">
          <w:rPr>
            <w:noProof/>
            <w:lang w:val="ja-JP"/>
          </w:rPr>
          <w:t>1</w:t>
        </w:r>
        <w:r>
          <w:fldChar w:fldCharType="end"/>
        </w:r>
      </w:p>
    </w:sdtContent>
  </w:sdt>
  <w:p w:rsidR="00E13238" w:rsidRDefault="00E1323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238" w:rsidRDefault="00E132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1C6" w:rsidRDefault="000821C6" w:rsidP="00E13238">
      <w:r>
        <w:separator/>
      </w:r>
    </w:p>
  </w:footnote>
  <w:footnote w:type="continuationSeparator" w:id="0">
    <w:p w:rsidR="000821C6" w:rsidRDefault="000821C6" w:rsidP="00E13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238" w:rsidRDefault="00E132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238" w:rsidRDefault="00E1323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238" w:rsidRDefault="00E132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E5"/>
    <w:rsid w:val="00040409"/>
    <w:rsid w:val="00043DA0"/>
    <w:rsid w:val="000537BC"/>
    <w:rsid w:val="000821C6"/>
    <w:rsid w:val="00091E76"/>
    <w:rsid w:val="00150715"/>
    <w:rsid w:val="00163CAD"/>
    <w:rsid w:val="003A72EF"/>
    <w:rsid w:val="00432672"/>
    <w:rsid w:val="004F140B"/>
    <w:rsid w:val="00555A9A"/>
    <w:rsid w:val="005E6843"/>
    <w:rsid w:val="0064728F"/>
    <w:rsid w:val="00693747"/>
    <w:rsid w:val="00CE0EF9"/>
    <w:rsid w:val="00DC27E8"/>
    <w:rsid w:val="00E13238"/>
    <w:rsid w:val="00E828E5"/>
    <w:rsid w:val="00F7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3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238"/>
  </w:style>
  <w:style w:type="paragraph" w:styleId="a6">
    <w:name w:val="footer"/>
    <w:basedOn w:val="a"/>
    <w:link w:val="a7"/>
    <w:uiPriority w:val="99"/>
    <w:unhideWhenUsed/>
    <w:rsid w:val="00E13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2840B-4F76-4732-8CC2-E6E148F5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2019-12-24T10:35:00Z</dcterms:created>
  <dcterms:modified xsi:type="dcterms:W3CDTF">2019-12-24T10:36:00Z</dcterms:modified>
  <cp:revision>1</cp:revision>
</cp:coreProperties>
</file>