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689A" w14:textId="77777777" w:rsidR="00B6427B" w:rsidRDefault="00B6427B">
      <w:r>
        <w:rPr>
          <w:rFonts w:hint="eastAsia"/>
        </w:rPr>
        <w:t>（様式保第１号の２）</w:t>
      </w:r>
    </w:p>
    <w:p w14:paraId="0933A827" w14:textId="77777777" w:rsidR="00B6427B" w:rsidRDefault="00B6427B">
      <w:pPr>
        <w:jc w:val="center"/>
        <w:rPr>
          <w:kern w:val="0"/>
          <w:sz w:val="28"/>
          <w:u w:val="single"/>
        </w:rPr>
      </w:pPr>
      <w:r>
        <w:rPr>
          <w:rFonts w:hint="eastAsia"/>
          <w:kern w:val="0"/>
          <w:sz w:val="28"/>
          <w:u w:val="single"/>
        </w:rPr>
        <w:t xml:space="preserve">　</w:t>
      </w:r>
      <w:r w:rsidRPr="00D21232">
        <w:rPr>
          <w:rFonts w:hint="eastAsia"/>
          <w:spacing w:val="99"/>
          <w:kern w:val="0"/>
          <w:sz w:val="28"/>
          <w:u w:val="single"/>
          <w:fitText w:val="3150" w:id="-1716256000"/>
        </w:rPr>
        <w:t>出資利用承諾</w:t>
      </w:r>
      <w:r w:rsidRPr="00D21232">
        <w:rPr>
          <w:rFonts w:hint="eastAsia"/>
          <w:spacing w:val="1"/>
          <w:kern w:val="0"/>
          <w:sz w:val="28"/>
          <w:u w:val="single"/>
          <w:fitText w:val="3150" w:id="-1716256000"/>
        </w:rPr>
        <w:t>書</w:t>
      </w:r>
      <w:r>
        <w:rPr>
          <w:rFonts w:hint="eastAsia"/>
          <w:kern w:val="0"/>
          <w:sz w:val="28"/>
          <w:u w:val="single"/>
        </w:rPr>
        <w:t xml:space="preserve">　</w:t>
      </w:r>
    </w:p>
    <w:p w14:paraId="1DC6893B" w14:textId="4A266522" w:rsidR="00B6427B" w:rsidRDefault="006711C3">
      <w:pPr>
        <w:pStyle w:val="a4"/>
      </w:pPr>
      <w:r>
        <w:rPr>
          <w:rFonts w:hint="eastAsia"/>
        </w:rPr>
        <w:t>令和</w:t>
      </w:r>
      <w:r w:rsidR="00B6427B">
        <w:rPr>
          <w:rFonts w:hint="eastAsia"/>
        </w:rPr>
        <w:t xml:space="preserve">　　　年　　　月　　　日</w:t>
      </w:r>
    </w:p>
    <w:p w14:paraId="648B6496" w14:textId="77777777" w:rsidR="00B6427B" w:rsidRDefault="00B6427B">
      <w:pPr>
        <w:rPr>
          <w:kern w:val="0"/>
        </w:rPr>
      </w:pPr>
      <w:r>
        <w:rPr>
          <w:rFonts w:hint="eastAsia"/>
          <w:kern w:val="0"/>
        </w:rPr>
        <w:t>組合員（会員）氏名（名称）</w:t>
      </w:r>
    </w:p>
    <w:p w14:paraId="529ECB9F" w14:textId="77777777" w:rsidR="00B6427B" w:rsidRDefault="00B6427B">
      <w:pPr>
        <w:ind w:firstLineChars="1600" w:firstLine="3360"/>
        <w:rPr>
          <w:kern w:val="0"/>
        </w:rPr>
      </w:pPr>
      <w:r>
        <w:rPr>
          <w:rFonts w:hint="eastAsia"/>
          <w:kern w:val="0"/>
        </w:rPr>
        <w:t>殿</w:t>
      </w:r>
    </w:p>
    <w:p w14:paraId="30F679A4" w14:textId="48A1C0FE" w:rsidR="00B6427B" w:rsidRDefault="00B6427B" w:rsidP="00D21232">
      <w:pPr>
        <w:pStyle w:val="a3"/>
        <w:ind w:firstLineChars="3000" w:firstLine="6300"/>
        <w:jc w:val="left"/>
      </w:pPr>
      <w:r>
        <w:rPr>
          <w:rFonts w:hint="eastAsia"/>
        </w:rPr>
        <w:t>住　　　　　　所</w:t>
      </w:r>
    </w:p>
    <w:p w14:paraId="7AA54B1C" w14:textId="0075B907" w:rsidR="00B6427B" w:rsidRDefault="00B6427B" w:rsidP="00D21232">
      <w:pPr>
        <w:ind w:firstLineChars="3000" w:firstLine="6300"/>
        <w:jc w:val="left"/>
        <w:rPr>
          <w:kern w:val="0"/>
        </w:rPr>
      </w:pPr>
      <w:r>
        <w:rPr>
          <w:rFonts w:hint="eastAsia"/>
          <w:kern w:val="0"/>
        </w:rPr>
        <w:t>組合（連合会）名</w:t>
      </w:r>
    </w:p>
    <w:p w14:paraId="323F7CC4" w14:textId="3F47F279" w:rsidR="00B6427B" w:rsidRDefault="00B6427B" w:rsidP="00D21232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組合（連合会）長　　　　　　　　　　　　　　　　　　　　　　</w:t>
      </w:r>
      <w:r w:rsidR="00D21232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㊞</w:t>
      </w:r>
    </w:p>
    <w:p w14:paraId="48A22DF7" w14:textId="77777777" w:rsidR="00B6427B" w:rsidRDefault="00B6427B">
      <w:pPr>
        <w:rPr>
          <w:kern w:val="0"/>
        </w:rPr>
      </w:pPr>
    </w:p>
    <w:p w14:paraId="10CA3081" w14:textId="77777777" w:rsidR="00B6427B" w:rsidRDefault="00B6427B">
      <w:pPr>
        <w:rPr>
          <w:kern w:val="0"/>
        </w:rPr>
      </w:pPr>
      <w:r>
        <w:rPr>
          <w:rFonts w:hint="eastAsia"/>
          <w:kern w:val="0"/>
        </w:rPr>
        <w:t>当組合（連合会）の出資を利用して</w:t>
      </w:r>
      <w:r w:rsidR="001971F6">
        <w:rPr>
          <w:rFonts w:hint="eastAsia"/>
          <w:kern w:val="0"/>
        </w:rPr>
        <w:t>独立行政法人</w:t>
      </w:r>
      <w:r>
        <w:rPr>
          <w:rFonts w:hint="eastAsia"/>
          <w:kern w:val="0"/>
        </w:rPr>
        <w:t>農林漁業信用基金の保証を受けることを下記のとおり承諾します。</w:t>
      </w:r>
    </w:p>
    <w:p w14:paraId="37B37B30" w14:textId="77777777" w:rsidR="00B6427B" w:rsidRDefault="00B6427B">
      <w:pPr>
        <w:rPr>
          <w:kern w:val="0"/>
        </w:rPr>
      </w:pPr>
    </w:p>
    <w:p w14:paraId="7B89AE5C" w14:textId="77777777" w:rsidR="00B6427B" w:rsidRDefault="00B6427B">
      <w:pPr>
        <w:pStyle w:val="a3"/>
      </w:pPr>
      <w:r>
        <w:rPr>
          <w:rFonts w:hint="eastAsia"/>
        </w:rPr>
        <w:t>記</w:t>
      </w:r>
    </w:p>
    <w:p w14:paraId="6BF2FC06" w14:textId="77777777" w:rsidR="00B6427B" w:rsidRDefault="00B6427B">
      <w:pPr>
        <w:rPr>
          <w:kern w:val="0"/>
        </w:rPr>
      </w:pPr>
    </w:p>
    <w:p w14:paraId="63BB7514" w14:textId="77777777" w:rsidR="00B6427B" w:rsidRDefault="00B6427B">
      <w:pPr>
        <w:pStyle w:val="a4"/>
        <w:jc w:val="both"/>
      </w:pPr>
      <w:r>
        <w:rPr>
          <w:rFonts w:hint="eastAsia"/>
        </w:rPr>
        <w:t>当組合の出資利用による保証承諾額　　　　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3980"/>
        <w:gridCol w:w="2382"/>
        <w:gridCol w:w="3252"/>
      </w:tblGrid>
      <w:tr w:rsidR="00B6427B" w14:paraId="2F8311BC" w14:textId="77777777" w:rsidTr="00997C13">
        <w:trPr>
          <w:trHeight w:val="525"/>
        </w:trPr>
        <w:tc>
          <w:tcPr>
            <w:tcW w:w="3528" w:type="dxa"/>
            <w:vAlign w:val="center"/>
          </w:tcPr>
          <w:p w14:paraId="298766B2" w14:textId="77777777" w:rsidR="00B6427B" w:rsidRDefault="001971F6">
            <w:pPr>
              <w:pStyle w:val="a4"/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独</w:t>
            </w:r>
            <w:r>
              <w:rPr>
                <w:rFonts w:hint="eastAsia"/>
              </w:rPr>
              <w:t>)</w:t>
            </w:r>
            <w:r w:rsidR="00B6427B">
              <w:rPr>
                <w:rFonts w:hint="eastAsia"/>
              </w:rPr>
              <w:t>農林漁業信用基金への出資</w:t>
            </w:r>
          </w:p>
        </w:tc>
        <w:tc>
          <w:tcPr>
            <w:tcW w:w="3980" w:type="dxa"/>
            <w:vAlign w:val="center"/>
          </w:tcPr>
          <w:p w14:paraId="4A7B79C1" w14:textId="53BF297F" w:rsidR="00B6427B" w:rsidRDefault="00253DAF" w:rsidP="00253DAF">
            <w:pPr>
              <w:pStyle w:val="a4"/>
              <w:jc w:val="center"/>
            </w:pPr>
            <w:r>
              <w:rPr>
                <w:rFonts w:hint="eastAsia"/>
              </w:rPr>
              <w:t>昭</w:t>
            </w:r>
            <w:r w:rsidR="00061E4F">
              <w:rPr>
                <w:rFonts w:hint="eastAsia"/>
              </w:rPr>
              <w:t>和</w:t>
            </w:r>
            <w:r>
              <w:rPr>
                <w:rFonts w:hint="eastAsia"/>
              </w:rPr>
              <w:t>・平</w:t>
            </w:r>
            <w:r w:rsidR="00061E4F">
              <w:rPr>
                <w:rFonts w:hint="eastAsia"/>
              </w:rPr>
              <w:t>成</w:t>
            </w:r>
            <w:r>
              <w:rPr>
                <w:rFonts w:hint="eastAsia"/>
              </w:rPr>
              <w:t>・令</w:t>
            </w:r>
            <w:r w:rsidR="00061E4F">
              <w:rPr>
                <w:rFonts w:hint="eastAsia"/>
              </w:rPr>
              <w:t>和</w:t>
            </w:r>
            <w:r w:rsidR="00B6427B">
              <w:rPr>
                <w:rFonts w:hint="eastAsia"/>
              </w:rPr>
              <w:t xml:space="preserve">　　年　　月　　日</w:t>
            </w:r>
          </w:p>
        </w:tc>
        <w:tc>
          <w:tcPr>
            <w:tcW w:w="2382" w:type="dxa"/>
            <w:vAlign w:val="center"/>
          </w:tcPr>
          <w:p w14:paraId="7DFAB8B3" w14:textId="77777777" w:rsidR="00B6427B" w:rsidRDefault="006931F3">
            <w:pPr>
              <w:pStyle w:val="a4"/>
              <w:wordWrap w:val="0"/>
            </w:pPr>
            <w:r>
              <w:rPr>
                <w:rFonts w:hint="eastAsia"/>
              </w:rPr>
              <w:t>出資額</w:t>
            </w:r>
            <w:r w:rsidR="00B6427B"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168CB832" w14:textId="77777777" w:rsidR="00B6427B" w:rsidRDefault="00B6427B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  <w:tr w:rsidR="00B6427B" w14:paraId="29A261B4" w14:textId="77777777" w:rsidTr="00997C13">
        <w:trPr>
          <w:cantSplit/>
          <w:trHeight w:val="525"/>
        </w:trPr>
        <w:tc>
          <w:tcPr>
            <w:tcW w:w="9890" w:type="dxa"/>
            <w:gridSpan w:val="3"/>
            <w:vAlign w:val="center"/>
          </w:tcPr>
          <w:p w14:paraId="524C1C48" w14:textId="77777777" w:rsidR="00B6427B" w:rsidRDefault="00B6427B">
            <w:pPr>
              <w:pStyle w:val="a4"/>
              <w:jc w:val="both"/>
            </w:pPr>
            <w:r>
              <w:rPr>
                <w:rFonts w:hint="eastAsia"/>
              </w:rPr>
              <w:t>当組合（連合会）が保証を受けられる最高限度額・・・・・・・・・・・・・・・・・・・・・・・・Ａ</w:t>
            </w:r>
          </w:p>
        </w:tc>
        <w:tc>
          <w:tcPr>
            <w:tcW w:w="3252" w:type="dxa"/>
            <w:vAlign w:val="center"/>
          </w:tcPr>
          <w:p w14:paraId="4CE5DED5" w14:textId="77777777" w:rsidR="00B6427B" w:rsidRDefault="00B6427B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  <w:tr w:rsidR="00B6427B" w14:paraId="666949F1" w14:textId="77777777" w:rsidTr="00997C13">
        <w:trPr>
          <w:cantSplit/>
          <w:trHeight w:val="525"/>
        </w:trPr>
        <w:tc>
          <w:tcPr>
            <w:tcW w:w="9890" w:type="dxa"/>
            <w:gridSpan w:val="3"/>
            <w:vAlign w:val="center"/>
          </w:tcPr>
          <w:p w14:paraId="558B0570" w14:textId="77777777" w:rsidR="00B6427B" w:rsidRDefault="00B6427B">
            <w:pPr>
              <w:pStyle w:val="a4"/>
              <w:jc w:val="both"/>
            </w:pPr>
            <w:r>
              <w:rPr>
                <w:rFonts w:hint="eastAsia"/>
              </w:rPr>
              <w:t>当組合（連合会）が現在保証を受けている額・・・・・・・・・・・・・・・・・・・・・・・・・・Ｂ</w:t>
            </w:r>
          </w:p>
        </w:tc>
        <w:tc>
          <w:tcPr>
            <w:tcW w:w="3252" w:type="dxa"/>
            <w:vAlign w:val="center"/>
          </w:tcPr>
          <w:p w14:paraId="515C8BBA" w14:textId="77777777" w:rsidR="00B6427B" w:rsidRDefault="00B6427B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  <w:tr w:rsidR="00B6427B" w14:paraId="7899AD2C" w14:textId="77777777" w:rsidTr="00997C13">
        <w:trPr>
          <w:cantSplit/>
          <w:trHeight w:val="525"/>
        </w:trPr>
        <w:tc>
          <w:tcPr>
            <w:tcW w:w="9890" w:type="dxa"/>
            <w:gridSpan w:val="3"/>
            <w:vAlign w:val="center"/>
          </w:tcPr>
          <w:p w14:paraId="7046878D" w14:textId="77777777" w:rsidR="00B6427B" w:rsidRDefault="00B6427B">
            <w:pPr>
              <w:pStyle w:val="a4"/>
              <w:jc w:val="both"/>
            </w:pPr>
            <w:r>
              <w:rPr>
                <w:rFonts w:hint="eastAsia"/>
              </w:rPr>
              <w:t>組合員（会員）が現在当組合（連合会）の出資を利用して保証を受けている額・・・・・・・・・・・Ｃ</w:t>
            </w:r>
          </w:p>
        </w:tc>
        <w:tc>
          <w:tcPr>
            <w:tcW w:w="3252" w:type="dxa"/>
            <w:vAlign w:val="center"/>
          </w:tcPr>
          <w:p w14:paraId="5CCB26BB" w14:textId="77777777" w:rsidR="00B6427B" w:rsidRDefault="00B6427B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  <w:tr w:rsidR="00B6427B" w14:paraId="28C58E97" w14:textId="77777777" w:rsidTr="00997C13">
        <w:trPr>
          <w:cantSplit/>
          <w:trHeight w:val="525"/>
        </w:trPr>
        <w:tc>
          <w:tcPr>
            <w:tcW w:w="9890" w:type="dxa"/>
            <w:gridSpan w:val="3"/>
            <w:vAlign w:val="center"/>
          </w:tcPr>
          <w:p w14:paraId="3A9557A3" w14:textId="77777777" w:rsidR="00B6427B" w:rsidRDefault="00B6427B">
            <w:pPr>
              <w:pStyle w:val="a4"/>
              <w:jc w:val="both"/>
            </w:pPr>
            <w:r>
              <w:rPr>
                <w:rFonts w:hint="eastAsia"/>
              </w:rPr>
              <w:t>当組合（連合会）が保証を受けられる残額・・・・・・・・・・・・・・・・・・・・・・Ａ－（Ｂ＋Ｃ）</w:t>
            </w:r>
          </w:p>
        </w:tc>
        <w:tc>
          <w:tcPr>
            <w:tcW w:w="3252" w:type="dxa"/>
            <w:vAlign w:val="center"/>
          </w:tcPr>
          <w:p w14:paraId="0E4FDC5D" w14:textId="77777777" w:rsidR="00B6427B" w:rsidRDefault="00B6427B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</w:tbl>
    <w:p w14:paraId="3DFBF02D" w14:textId="77777777" w:rsidR="00B6427B" w:rsidRDefault="00B6427B">
      <w:pPr>
        <w:pStyle w:val="a4"/>
        <w:jc w:val="both"/>
      </w:pPr>
    </w:p>
    <w:sectPr w:rsidR="00B6427B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6677" w14:textId="77777777" w:rsidR="008E0FFC" w:rsidRDefault="008E0FFC" w:rsidP="006B4652">
      <w:r>
        <w:separator/>
      </w:r>
    </w:p>
  </w:endnote>
  <w:endnote w:type="continuationSeparator" w:id="0">
    <w:p w14:paraId="29583051" w14:textId="77777777" w:rsidR="008E0FFC" w:rsidRDefault="008E0FFC" w:rsidP="006B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F8E16" w14:textId="77777777" w:rsidR="008E0FFC" w:rsidRDefault="008E0FFC" w:rsidP="006B4652">
      <w:r>
        <w:separator/>
      </w:r>
    </w:p>
  </w:footnote>
  <w:footnote w:type="continuationSeparator" w:id="0">
    <w:p w14:paraId="08686FE1" w14:textId="77777777" w:rsidR="008E0FFC" w:rsidRDefault="008E0FFC" w:rsidP="006B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F6"/>
    <w:rsid w:val="00061E4F"/>
    <w:rsid w:val="001971F6"/>
    <w:rsid w:val="00253DAF"/>
    <w:rsid w:val="002947D6"/>
    <w:rsid w:val="002B48E5"/>
    <w:rsid w:val="003F3642"/>
    <w:rsid w:val="0051125D"/>
    <w:rsid w:val="005F37EB"/>
    <w:rsid w:val="006711C3"/>
    <w:rsid w:val="006931F3"/>
    <w:rsid w:val="006B4652"/>
    <w:rsid w:val="00721022"/>
    <w:rsid w:val="008E017F"/>
    <w:rsid w:val="008E0FFC"/>
    <w:rsid w:val="00997C13"/>
    <w:rsid w:val="00A0620F"/>
    <w:rsid w:val="00B6427B"/>
    <w:rsid w:val="00C36A08"/>
    <w:rsid w:val="00D21232"/>
    <w:rsid w:val="00D37226"/>
    <w:rsid w:val="00E16F50"/>
    <w:rsid w:val="00E41D22"/>
    <w:rsid w:val="00E93828"/>
    <w:rsid w:val="00EC22E6"/>
    <w:rsid w:val="00E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6B4C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6B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465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4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465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71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2024-05-22T05:59:00Z</dcterms:created>
  <dcterms:modified xsi:type="dcterms:W3CDTF">2024-07-23T06:32:00Z</dcterms:modified>
</cp:coreProperties>
</file>